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5CF9785C" w:rsidR="00272818" w:rsidRPr="00696937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696937">
        <w:rPr>
          <w:rFonts w:ascii="맑은 고딕" w:eastAsia="맑은 고딕" w:hAnsi="맑은 고딕"/>
          <w:sz w:val="24"/>
          <w:szCs w:val="24"/>
        </w:rPr>
        <w:t>㈜</w:t>
      </w:r>
      <w:r w:rsidR="001E7FF0" w:rsidRPr="00696937">
        <w:rPr>
          <w:rFonts w:ascii="맑은 고딕" w:eastAsia="맑은 고딕" w:hAnsi="맑은 고딕" w:hint="eastAsia"/>
          <w:sz w:val="24"/>
          <w:szCs w:val="24"/>
        </w:rPr>
        <w:t>신세계</w:t>
      </w:r>
      <w:r w:rsidRPr="00696937">
        <w:rPr>
          <w:rFonts w:ascii="맑은 고딕" w:eastAsia="맑은 고딕" w:hAnsi="맑은 고딕" w:hint="eastAsia"/>
          <w:sz w:val="24"/>
          <w:szCs w:val="24"/>
        </w:rPr>
        <w:t xml:space="preserve">센트럴시티(이하 </w:t>
      </w:r>
      <w:r w:rsidRPr="00696937">
        <w:rPr>
          <w:rFonts w:ascii="맑은 고딕" w:eastAsia="맑은 고딕" w:hAnsi="맑은 고딕"/>
          <w:sz w:val="24"/>
          <w:szCs w:val="24"/>
        </w:rPr>
        <w:t>“</w:t>
      </w:r>
      <w:r w:rsidRPr="00696937">
        <w:rPr>
          <w:rFonts w:ascii="맑은 고딕" w:eastAsia="맑은 고딕" w:hAnsi="맑은 고딕" w:hint="eastAsia"/>
          <w:sz w:val="24"/>
          <w:szCs w:val="24"/>
        </w:rPr>
        <w:t>회사</w:t>
      </w:r>
      <w:r w:rsidRPr="00696937">
        <w:rPr>
          <w:rFonts w:ascii="맑은 고딕" w:eastAsia="맑은 고딕" w:hAnsi="맑은 고딕"/>
          <w:sz w:val="24"/>
          <w:szCs w:val="24"/>
        </w:rPr>
        <w:t>”)</w:t>
      </w:r>
      <w:r w:rsidRPr="00696937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696937" w:rsidRPr="00696937">
        <w:rPr>
          <w:rFonts w:ascii="맑은 고딕" w:eastAsia="맑은 고딕" w:hAnsi="맑은 고딕" w:cs="바탕체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69693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E7FF0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77777777" w:rsidR="00272818" w:rsidRPr="001E7FF0" w:rsidRDefault="00272818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E7FF0">
        <w:rPr>
          <w:rFonts w:eastAsiaTheme="minorHAnsi" w:hint="eastAsia"/>
          <w:sz w:val="24"/>
          <w:szCs w:val="24"/>
        </w:rPr>
        <w:t xml:space="preserve">회사는 개인정보보호법 제 </w:t>
      </w:r>
      <w:r w:rsidRPr="001E7FF0">
        <w:rPr>
          <w:rFonts w:eastAsiaTheme="minorHAnsi"/>
          <w:sz w:val="24"/>
          <w:szCs w:val="24"/>
        </w:rPr>
        <w:t>25</w:t>
      </w:r>
      <w:r w:rsidRPr="001E7FF0">
        <w:rPr>
          <w:rFonts w:eastAsiaTheme="minorHAnsi" w:hint="eastAsia"/>
          <w:sz w:val="24"/>
          <w:szCs w:val="24"/>
        </w:rPr>
        <w:t xml:space="preserve">조 제 </w:t>
      </w:r>
      <w:r w:rsidRPr="001E7FF0">
        <w:rPr>
          <w:rFonts w:eastAsiaTheme="minorHAnsi"/>
          <w:sz w:val="24"/>
          <w:szCs w:val="24"/>
        </w:rPr>
        <w:t>1</w:t>
      </w:r>
      <w:r w:rsidRPr="001E7FF0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E7FF0">
        <w:rPr>
          <w:rFonts w:eastAsiaTheme="minorHAnsi" w:hint="eastAsia"/>
          <w:sz w:val="24"/>
          <w:szCs w:val="24"/>
        </w:rPr>
        <w:t xml:space="preserve"> </w:t>
      </w:r>
      <w:r w:rsidRPr="001E7FF0">
        <w:rPr>
          <w:rFonts w:eastAsiaTheme="minorHAnsi" w:hint="eastAsia"/>
          <w:sz w:val="24"/>
          <w:szCs w:val="24"/>
        </w:rPr>
        <w:t>처리기기를 설치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Pr="001E7FF0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설치대수,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설치위치 및 촬영범위</w:t>
      </w:r>
    </w:p>
    <w:p w14:paraId="4BBFAE89" w14:textId="169240E5" w:rsidR="00625449" w:rsidRPr="006B2894" w:rsidRDefault="00625449" w:rsidP="006B2894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6B2894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272818" w14:paraId="13EF5141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4A28C4" w14:textId="77777777" w:rsidR="00272818" w:rsidRPr="001E7FF0" w:rsidRDefault="00FF5C06" w:rsidP="0058767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CD8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C9F12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272818" w14:paraId="09F92C1E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5F0CEAAD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93D44E" w14:textId="450EC1FD" w:rsidR="00272818" w:rsidRPr="0058767F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="00FD2420">
              <w:rPr>
                <w:rFonts w:ascii="맑은 고딕" w:eastAsia="맑은 고딕" w:hAnsi="맑은 고딕"/>
                <w:sz w:val="24"/>
                <w:szCs w:val="24"/>
              </w:rPr>
              <w:t>75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7B44658F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건물 내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 전 층</w:t>
            </w:r>
          </w:p>
        </w:tc>
      </w:tr>
      <w:tr w:rsidR="00272818" w14:paraId="1B50F960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vAlign w:val="center"/>
          </w:tcPr>
          <w:p w14:paraId="371E3678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D1C5C95" w14:textId="40CDCC54" w:rsidR="00272818" w:rsidRPr="0058767F" w:rsidRDefault="00FD2420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582</w:t>
            </w:r>
            <w:r w:rsidR="00FF5C06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14:paraId="64188270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주차장 입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출구 및 전 구역</w:t>
            </w:r>
          </w:p>
        </w:tc>
      </w:tr>
      <w:tr w:rsidR="00272818" w14:paraId="6A568F0C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C7BA6E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F9DC6" w14:textId="35D6124F" w:rsidR="00272818" w:rsidRPr="001E7FF0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95</w:t>
            </w:r>
            <w:r w:rsidR="00FD2420">
              <w:rPr>
                <w:rFonts w:ascii="맑은 고딕" w:eastAsia="맑은 고딕" w:hAnsi="맑은 고딕"/>
                <w:b/>
                <w:sz w:val="24"/>
                <w:szCs w:val="24"/>
              </w:rPr>
              <w:t>7</w:t>
            </w: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1814A04E" w14:textId="77777777" w:rsidR="00272818" w:rsidRPr="001E7FF0" w:rsidRDefault="00272818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46722260" w14:textId="03D04126" w:rsidR="00625449" w:rsidRPr="006B2894" w:rsidRDefault="00625449" w:rsidP="006B2894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t xml:space="preserve">호텔 </w:t>
      </w:r>
      <w:proofErr w:type="spellStart"/>
      <w:r w:rsidRPr="006B2894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625449" w:rsidRPr="00625449" w14:paraId="6DDB1CFC" w14:textId="77777777" w:rsidTr="00770E9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514476" w14:textId="77777777" w:rsidR="00625449" w:rsidRPr="006B2894" w:rsidRDefault="00625449" w:rsidP="00770E9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BC5A62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E42136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625449" w:rsidRPr="00625449" w14:paraId="6992E967" w14:textId="77777777" w:rsidTr="00770E9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9F3DFDE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BE005E9" w14:textId="71600FCF" w:rsidR="00625449" w:rsidRPr="006B2894" w:rsidRDefault="00625449" w:rsidP="00770E9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192대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0C4FB9AD" w14:textId="432DC530" w:rsidR="00625449" w:rsidRPr="006B2894" w:rsidRDefault="00625449" w:rsidP="00625449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sz w:val="24"/>
                <w:szCs w:val="24"/>
              </w:rPr>
              <w:t>호텔 전 구역</w:t>
            </w:r>
          </w:p>
        </w:tc>
      </w:tr>
    </w:tbl>
    <w:p w14:paraId="6E87AB4B" w14:textId="77777777" w:rsidR="00625449" w:rsidRPr="00D06825" w:rsidRDefault="00625449" w:rsidP="00625449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D06825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D06825">
        <w:rPr>
          <w:rFonts w:ascii="맑은 고딕" w:eastAsia="맑은 고딕" w:hAnsi="맑은 고딕"/>
          <w:sz w:val="24"/>
          <w:szCs w:val="24"/>
        </w:rPr>
        <w:t xml:space="preserve"> </w:t>
      </w:r>
      <w:r w:rsidRPr="00D06825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Pr="00D06825">
        <w:rPr>
          <w:rFonts w:ascii="맑은 고딕" w:eastAsia="맑은 고딕" w:hAnsi="맑은 고딕" w:hint="eastAsia"/>
          <w:sz w:val="24"/>
          <w:szCs w:val="24"/>
        </w:rPr>
        <w:t>수탁사가</w:t>
      </w:r>
      <w:proofErr w:type="spellEnd"/>
      <w:r w:rsidRPr="00D06825">
        <w:rPr>
          <w:rFonts w:ascii="맑은 고딕" w:eastAsia="맑은 고딕" w:hAnsi="맑은 고딕" w:hint="eastAsia"/>
          <w:sz w:val="24"/>
          <w:szCs w:val="24"/>
        </w:rPr>
        <w:t xml:space="preserve"> 보관·관리합니다.</w:t>
      </w:r>
    </w:p>
    <w:p w14:paraId="3884A6C9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E7FF0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77777777" w:rsidR="000079BC" w:rsidRDefault="000079BC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58767F">
        <w:rPr>
          <w:rFonts w:eastAsiaTheme="minorHAnsi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p w14:paraId="0B1C2BAF" w14:textId="4455A0F6" w:rsidR="00311F38" w:rsidRPr="006B2894" w:rsidRDefault="00311F38" w:rsidP="00083C4C">
      <w:pPr>
        <w:pStyle w:val="a7"/>
        <w:keepNext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lastRenderedPageBreak/>
        <w:t>신세계센트럴시티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D04E49" w14:paraId="515A00A0" w14:textId="77777777" w:rsidTr="005420B9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D04E49" w14:paraId="42008633" w14:textId="77777777" w:rsidTr="005420B9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4B0F8A44" w:rsidR="00D04E49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="00D04E49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696937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00279C14" w:rsidR="005411D1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김세호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2CFF5290" w:rsidR="00D04E49" w:rsidRPr="00B61B29" w:rsidRDefault="00D04E49" w:rsidP="00B61B2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02-6282-40</w:t>
            </w:r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>43</w:t>
            </w:r>
          </w:p>
        </w:tc>
      </w:tr>
      <w:tr w:rsidR="004C18D4" w14:paraId="6837B2EC" w14:textId="77777777" w:rsidTr="00E12F1D">
        <w:trPr>
          <w:trHeight w:val="242"/>
        </w:trPr>
        <w:tc>
          <w:tcPr>
            <w:tcW w:w="1649" w:type="dxa"/>
            <w:vAlign w:val="center"/>
          </w:tcPr>
          <w:p w14:paraId="29292746" w14:textId="77777777" w:rsidR="004C18D4" w:rsidRPr="0058767F" w:rsidRDefault="004C18D4" w:rsidP="004C18D4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7D62AE1" w14:textId="68E7D9A7" w:rsidR="004C18D4" w:rsidRPr="00606E8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F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M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김경종</w:t>
            </w:r>
            <w:r w:rsidR="00B61B29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347F3D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347F3D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</w:t>
            </w:r>
            <w:r w:rsidR="00D06352" w:rsidRPr="00606E89">
              <w:rPr>
                <w:rFonts w:ascii="맑은 고딕" w:eastAsia="맑은 고딕" w:hAnsi="맑은 고딕"/>
                <w:sz w:val="24"/>
                <w:szCs w:val="24"/>
              </w:rPr>
              <w:t>4113</w:t>
            </w:r>
          </w:p>
          <w:p w14:paraId="7E01BB4E" w14:textId="2195D188" w:rsidR="007B4EDE" w:rsidRPr="00606E8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장우석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7B4EDE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7B4EDE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7B4EDE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</w:t>
            </w:r>
            <w:r w:rsidR="00D06352" w:rsidRPr="00606E89">
              <w:rPr>
                <w:rFonts w:ascii="맑은 고딕" w:eastAsia="맑은 고딕" w:hAnsi="맑은 고딕"/>
                <w:sz w:val="24"/>
                <w:szCs w:val="24"/>
              </w:rPr>
              <w:t>4115</w:t>
            </w:r>
          </w:p>
          <w:p w14:paraId="3B10F638" w14:textId="476D070D" w:rsidR="00750807" w:rsidRPr="00606E89" w:rsidRDefault="00750807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최보순 </w:t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4114</w:t>
            </w:r>
          </w:p>
          <w:p w14:paraId="6346B040" w14:textId="397DA9FB" w:rsidR="00750807" w:rsidRPr="00606E89" w:rsidRDefault="00750807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신기영 </w:t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-</w:t>
            </w:r>
            <w:r w:rsidR="00E400BE" w:rsidRPr="00606E89">
              <w:rPr>
                <w:rFonts w:ascii="맑은 고딕" w:eastAsia="맑은 고딕" w:hAnsi="맑은 고딕"/>
                <w:sz w:val="24"/>
                <w:szCs w:val="24"/>
              </w:rPr>
              <w:t>4118</w:t>
            </w:r>
          </w:p>
          <w:p w14:paraId="59D0BB8E" w14:textId="7B6A4494" w:rsidR="00750807" w:rsidRPr="00606E89" w:rsidRDefault="00750807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허정환 </w:t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</w:t>
            </w:r>
            <w:r w:rsidR="00E400BE" w:rsidRPr="00606E89">
              <w:rPr>
                <w:rFonts w:ascii="맑은 고딕" w:eastAsia="맑은 고딕" w:hAnsi="맑은 고딕"/>
                <w:sz w:val="24"/>
                <w:szCs w:val="24"/>
              </w:rPr>
              <w:t>-4117</w:t>
            </w:r>
          </w:p>
          <w:p w14:paraId="12199D79" w14:textId="0B941D89" w:rsidR="007B4EDE" w:rsidRPr="00606E89" w:rsidRDefault="007B4EDE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안전</w:t>
            </w:r>
            <w:r w:rsidR="006B2894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관리팀</w:t>
            </w:r>
            <w:proofErr w:type="spellEnd"/>
            <w:r w:rsidR="006B2894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이재훈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4121</w:t>
            </w:r>
          </w:p>
          <w:p w14:paraId="4E37E02A" w14:textId="4C3DBD0D" w:rsidR="004C18D4" w:rsidRPr="00606E89" w:rsidRDefault="00B61B29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고영훈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606E89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4122</w:t>
            </w:r>
          </w:p>
          <w:p w14:paraId="509F90B6" w14:textId="778A82F9" w:rsidR="004C18D4" w:rsidRPr="00606E8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김상철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4C18D4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4123</w:t>
            </w:r>
          </w:p>
          <w:p w14:paraId="296C3B56" w14:textId="0C023572" w:rsidR="00376B4A" w:rsidRPr="00606E89" w:rsidRDefault="00376B4A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="00750807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김현진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4124</w:t>
            </w:r>
          </w:p>
          <w:p w14:paraId="04ECF529" w14:textId="6F5BEC4A" w:rsidR="00D06352" w:rsidRPr="00606E89" w:rsidRDefault="00D06352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오병택 </w:t>
            </w:r>
            <w:proofErr w:type="gram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</w:t>
            </w:r>
            <w:r w:rsidR="00C3309A" w:rsidRPr="00606E89">
              <w:rPr>
                <w:rFonts w:ascii="맑은 고딕" w:eastAsia="맑은 고딕" w:hAnsi="맑은 고딕"/>
                <w:sz w:val="24"/>
                <w:szCs w:val="24"/>
              </w:rPr>
              <w:t>-4116</w:t>
            </w:r>
          </w:p>
          <w:p w14:paraId="77A09F8D" w14:textId="2839AACC" w:rsidR="004C18D4" w:rsidRPr="00606E8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  <w:r w:rsidR="006B2894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26475D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이승희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26475D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26475D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606E8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26475D" w:rsidRPr="00606E8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26475D" w:rsidRPr="00606E89">
              <w:rPr>
                <w:rFonts w:ascii="맑은 고딕" w:eastAsia="맑은 고딕" w:hAnsi="맑은 고딕"/>
                <w:sz w:val="24"/>
                <w:szCs w:val="24"/>
              </w:rPr>
              <w:t xml:space="preserve"> 02-6282-4044</w:t>
            </w:r>
          </w:p>
          <w:p w14:paraId="5B8E94F0" w14:textId="6ED771F2" w:rsidR="007B4EDE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이재성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02-6282-4043</w:t>
            </w:r>
          </w:p>
          <w:p w14:paraId="6815EC84" w14:textId="3E7562BD" w:rsidR="004C18D4" w:rsidRPr="00B61B2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C</w:t>
            </w:r>
            <w:r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S</w:t>
            </w:r>
            <w:r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R</w:t>
            </w:r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이정혁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02-6282-4080</w:t>
            </w:r>
          </w:p>
          <w:p w14:paraId="11F71DB1" w14:textId="550DB094" w:rsidR="004C18D4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이현석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02-6282-4082</w:t>
            </w:r>
          </w:p>
          <w:p w14:paraId="249F451A" w14:textId="7D90D3EE" w:rsidR="00C238EF" w:rsidRPr="00B61B29" w:rsidRDefault="00C238EF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F</w:t>
            </w:r>
            <w:r w:rsidR="006B2894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&amp;</w:t>
            </w:r>
            <w:r w:rsidR="006B2894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B</w:t>
            </w:r>
            <w:r w:rsidR="00B61B29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="00B61B29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양나나</w:t>
            </w:r>
            <w:proofErr w:type="spellEnd"/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5111</w:t>
            </w:r>
          </w:p>
          <w:p w14:paraId="1D70FE2E" w14:textId="7E608EFD" w:rsidR="005164BF" w:rsidRPr="00B61B29" w:rsidRDefault="00B61B29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강정우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02-6282-5555</w:t>
            </w:r>
          </w:p>
          <w:p w14:paraId="7FC94A63" w14:textId="4797EB05" w:rsidR="00347F3D" w:rsidRPr="0058767F" w:rsidRDefault="00B61B29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정찬호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02-6282-3000</w:t>
            </w:r>
          </w:p>
        </w:tc>
      </w:tr>
    </w:tbl>
    <w:p w14:paraId="2FC9ADC1" w14:textId="37B82D33" w:rsidR="00311F38" w:rsidRPr="006B2894" w:rsidRDefault="00311F38" w:rsidP="00083C4C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t xml:space="preserve">호텔 </w:t>
      </w:r>
      <w:proofErr w:type="spellStart"/>
      <w:r w:rsidRPr="006B2894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311F38" w:rsidRPr="0058767F" w14:paraId="31FCF95C" w14:textId="77777777" w:rsidTr="00770E9F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627EC0E2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BA8727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DFAFF9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16E9DE7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4BAC7478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311F38" w:rsidRPr="00696937" w14:paraId="27C7D402" w14:textId="77777777" w:rsidTr="00770E9F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50F70920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025EE23" w14:textId="53DB1503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객실</w:t>
            </w:r>
            <w:r w:rsidR="00311F38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A2D8291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 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EF6C3F2" w14:textId="313F6703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김기한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5BC821DC" w14:textId="4C486FD5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042-259-8</w:t>
            </w:r>
            <w:r w:rsidR="00C238EF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02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9</w:t>
            </w:r>
          </w:p>
        </w:tc>
      </w:tr>
      <w:tr w:rsidR="00311F38" w:rsidRPr="0058767F" w14:paraId="70F3BAD1" w14:textId="77777777" w:rsidTr="00770E9F">
        <w:trPr>
          <w:trHeight w:val="242"/>
        </w:trPr>
        <w:tc>
          <w:tcPr>
            <w:tcW w:w="1649" w:type="dxa"/>
            <w:vAlign w:val="center"/>
          </w:tcPr>
          <w:p w14:paraId="381D1776" w14:textId="77777777" w:rsidR="00311F38" w:rsidRPr="00EE53A4" w:rsidRDefault="00311F38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5AAF708" w14:textId="4EC06F48" w:rsidR="00E616A0" w:rsidRPr="00EE53A4" w:rsidRDefault="00E616A0" w:rsidP="00944254">
            <w:pPr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이건우 </w:t>
            </w: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총지배인 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4F19CF53" w14:textId="3B3C0CC6" w:rsidR="00311F38" w:rsidRPr="00EE53A4" w:rsidRDefault="00E616A0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객</w:t>
            </w:r>
            <w:r w:rsidR="00083C4C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실</w:t>
            </w:r>
            <w:proofErr w:type="gram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고증규</w:t>
            </w:r>
            <w:proofErr w:type="spell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4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>2-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259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>-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8040</w:t>
            </w:r>
          </w:p>
          <w:p w14:paraId="13946B37" w14:textId="5CDD5943" w:rsidR="00E616A0" w:rsidRDefault="00E616A0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083C4C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영업</w:t>
            </w:r>
            <w:r w:rsidR="00083C4C" w:rsidRPr="00083C4C">
              <w:rPr>
                <w:rFonts w:ascii="맑은 고딕" w:eastAsia="맑은 고딕" w:hAnsi="맑은 고딕"/>
                <w:spacing w:val="50"/>
                <w:sz w:val="24"/>
                <w:szCs w:val="24"/>
              </w:rPr>
              <w:tab/>
            </w:r>
            <w:r w:rsidRPr="00083C4C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지원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김치경</w:t>
            </w:r>
            <w:proofErr w:type="spell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042-259-8081</w:t>
            </w:r>
            <w:bookmarkStart w:id="0" w:name="_GoBack"/>
            <w:bookmarkEnd w:id="0"/>
          </w:p>
          <w:p w14:paraId="19A9A75E" w14:textId="7BB6B84C" w:rsidR="00944254" w:rsidRPr="00EE53A4" w:rsidRDefault="00944254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김문호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임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508A77FB" w14:textId="525C337A" w:rsidR="00944254" w:rsidRPr="00EE53A4" w:rsidRDefault="00083C4C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김남규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사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원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37AC883F" w14:textId="78D03C32" w:rsidR="00C238EF" w:rsidRPr="00EE53A4" w:rsidRDefault="00083C4C" w:rsidP="00083C4C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서형덕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사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원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</w:tc>
      </w:tr>
    </w:tbl>
    <w:p w14:paraId="3BD7E46C" w14:textId="221190CB" w:rsidR="00D04E49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관리책임자의 의무</w:t>
      </w:r>
    </w:p>
    <w:p w14:paraId="6462D128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F3897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F3897">
        <w:rPr>
          <w:rFonts w:ascii="맑은 고딕" w:eastAsia="맑은 고딕" w:hAnsi="맑은 고딕"/>
          <w:sz w:val="24"/>
          <w:szCs w:val="24"/>
        </w:rPr>
        <w:t>3</w:t>
      </w:r>
      <w:r w:rsidRPr="001F3897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F3897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lastRenderedPageBreak/>
        <w:t>영상정보처리기기의 운영현황 및 영상정보의 처리현황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접근권한 관리</w:t>
      </w:r>
    </w:p>
    <w:p w14:paraId="485C206F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2A56C66F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F62F2A">
        <w:rPr>
          <w:rFonts w:ascii="맑은 고딕" w:eastAsia="맑은 고딕" w:hAnsi="맑은 고딕" w:hint="eastAsia"/>
          <w:sz w:val="24"/>
          <w:szCs w:val="24"/>
        </w:rPr>
        <w:t>사</w:t>
      </w:r>
      <w:r w:rsidRPr="00F62F2A">
        <w:rPr>
          <w:rFonts w:ascii="맑은 고딕" w:eastAsia="맑은 고딕" w:hAnsi="맑은 고딕" w:hint="eastAsia"/>
          <w:sz w:val="24"/>
          <w:szCs w:val="24"/>
        </w:rPr>
        <w:t>의 현장책임자</w:t>
      </w:r>
      <w:r w:rsidR="00F7764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에게 부여가능)</w:t>
      </w:r>
    </w:p>
    <w:p w14:paraId="0848F2E4" w14:textId="77777777" w:rsidR="00D04E49" w:rsidRDefault="00D04E49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촬영시간,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보관기간,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보관장소 및 방법</w:t>
      </w:r>
    </w:p>
    <w:p w14:paraId="0FFF2467" w14:textId="2C13FE7C" w:rsidR="00D06825" w:rsidRPr="00083C4C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083C4C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B249B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3B249B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F62F2A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보안실,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43698575" w:rsidR="004515B6" w:rsidRPr="00F62F2A" w:rsidRDefault="00937771" w:rsidP="002E232C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2E232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515B6"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직영매장</w:t>
            </w:r>
          </w:p>
        </w:tc>
      </w:tr>
    </w:tbl>
    <w:p w14:paraId="36D2A53F" w14:textId="16169EC9" w:rsidR="00D06825" w:rsidRPr="00083C4C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083C4C">
        <w:rPr>
          <w:rFonts w:hint="eastAsia"/>
          <w:sz w:val="24"/>
          <w:szCs w:val="24"/>
        </w:rPr>
        <w:t xml:space="preserve">호텔 </w:t>
      </w:r>
      <w:proofErr w:type="spellStart"/>
      <w:r w:rsidRPr="00083C4C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D06825" w:rsidRPr="00F62F2A" w14:paraId="56D8A5D2" w14:textId="77777777" w:rsidTr="00770E9F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B7DD63A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5903668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883E442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D06825" w:rsidRPr="00F62F2A" w14:paraId="49AC7EE5" w14:textId="77777777" w:rsidTr="00D06825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505E4E11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CE5C7C7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262E02D3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14:paraId="7EA63782" w14:textId="3F0ADC5E" w:rsidR="00D06825" w:rsidRPr="00FB7586" w:rsidRDefault="00D06825" w:rsidP="00D06825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보안실</w:t>
            </w:r>
          </w:p>
        </w:tc>
      </w:tr>
    </w:tbl>
    <w:p w14:paraId="5001E359" w14:textId="3DED5918" w:rsidR="003B249B" w:rsidRPr="00F62F2A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 제공,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파기,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F62F2A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>회사는 다음과 같이 영상정보처리기기 설치 및 관리 등을 위탁하고 있으며 관계</w:t>
      </w:r>
      <w:r w:rsidR="005F0090" w:rsidRPr="00F62F2A">
        <w:rPr>
          <w:rFonts w:eastAsiaTheme="minorHAnsi" w:hint="eastAsia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Default="004F7F08" w:rsidP="00FB7586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lastRenderedPageBreak/>
        <w:t>업무위탁 범위</w:t>
      </w:r>
    </w:p>
    <w:p w14:paraId="69E413F1" w14:textId="733C040D" w:rsidR="00704204" w:rsidRPr="00FB7586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proofErr w:type="spellStart"/>
      <w:r w:rsidRPr="00FB7586">
        <w:rPr>
          <w:rFonts w:ascii="맑은 고딕" w:eastAsia="맑은 고딕" w:hAnsi="맑은 고딕"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506B16" w14:paraId="7A7F8B3A" w14:textId="77777777" w:rsidTr="00FB7586">
        <w:trPr>
          <w:tblHeader/>
        </w:trPr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53BA907F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506B16" w14:paraId="3979C3A1" w14:textId="77777777" w:rsidTr="00FB7586">
        <w:tc>
          <w:tcPr>
            <w:tcW w:w="2022" w:type="dxa"/>
            <w:tcBorders>
              <w:top w:val="double" w:sz="4" w:space="0" w:color="auto"/>
            </w:tcBorders>
          </w:tcPr>
          <w:p w14:paraId="0A0D22CA" w14:textId="516F19A0" w:rsidR="00646A05" w:rsidRPr="00606E89" w:rsidRDefault="00646A05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두잉피플플러스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34FC5675" w14:textId="77777777" w:rsidR="00A449F8" w:rsidRPr="00606E89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4F8D8D63" w14:textId="2388C770" w:rsidR="00646A05" w:rsidRPr="00606E89" w:rsidRDefault="00646A05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김동규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606E89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06E89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E64409" w14:paraId="2A8E76F4" w14:textId="77777777" w:rsidTr="00FB7586">
        <w:tc>
          <w:tcPr>
            <w:tcW w:w="2022" w:type="dxa"/>
            <w:vMerge w:val="restart"/>
            <w:vAlign w:val="center"/>
          </w:tcPr>
          <w:p w14:paraId="0F52DA06" w14:textId="77777777" w:rsidR="00E64409" w:rsidRPr="00F62F2A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T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023" w:type="dxa"/>
          </w:tcPr>
          <w:p w14:paraId="7882C62F" w14:textId="77777777" w:rsidR="00E64409" w:rsidRPr="004C18D4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023" w:type="dxa"/>
          </w:tcPr>
          <w:p w14:paraId="4BF9E725" w14:textId="77777777" w:rsidR="00E64409" w:rsidRPr="004C18D4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4C18D4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E64409" w14:paraId="4224B1DD" w14:textId="77777777" w:rsidTr="00FB7586">
        <w:tc>
          <w:tcPr>
            <w:tcW w:w="2022" w:type="dxa"/>
            <w:vMerge/>
          </w:tcPr>
          <w:p w14:paraId="36762AC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551B91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023" w:type="dxa"/>
          </w:tcPr>
          <w:p w14:paraId="520F77BF" w14:textId="6873D570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3671ADC8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E64409" w14:paraId="608634A0" w14:textId="77777777" w:rsidTr="00FB7586">
        <w:tc>
          <w:tcPr>
            <w:tcW w:w="2022" w:type="dxa"/>
            <w:vMerge/>
          </w:tcPr>
          <w:p w14:paraId="14C84DD2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5E1F4B" w14:textId="3C6B84D9" w:rsidR="00C63FD1" w:rsidRPr="00CB3A5F" w:rsidRDefault="00C63FD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매 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표</w:t>
            </w:r>
          </w:p>
        </w:tc>
        <w:tc>
          <w:tcPr>
            <w:tcW w:w="2023" w:type="dxa"/>
          </w:tcPr>
          <w:p w14:paraId="2CE36E51" w14:textId="6D3C149B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2C0BECBF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CB3A5F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</w:tbl>
    <w:p w14:paraId="74DA4D71" w14:textId="69C344B1" w:rsidR="00704204" w:rsidRPr="00FB7586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FB7586">
        <w:rPr>
          <w:rFonts w:ascii="맑은 고딕" w:eastAsia="맑은 고딕" w:hAnsi="맑은 고딕" w:hint="eastAsia"/>
          <w:sz w:val="24"/>
          <w:szCs w:val="24"/>
        </w:rPr>
        <w:t xml:space="preserve">호텔 </w:t>
      </w:r>
      <w:proofErr w:type="spellStart"/>
      <w:r w:rsidRPr="00FB7586">
        <w:rPr>
          <w:rFonts w:ascii="맑은 고딕" w:eastAsia="맑은 고딕" w:hAnsi="맑은 고딕"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704204" w:rsidRPr="00704204" w14:paraId="502CAF7D" w14:textId="77777777" w:rsidTr="00FB7586"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B9AB7D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DF4DBBD" w14:textId="6AA84060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 w:rsidRPr="00FB7586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59EA8EA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2C30F3F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704204" w:rsidRPr="00704204" w14:paraId="64A289FA" w14:textId="77777777" w:rsidTr="00FB7586">
        <w:tc>
          <w:tcPr>
            <w:tcW w:w="2022" w:type="dxa"/>
            <w:tcBorders>
              <w:top w:val="double" w:sz="4" w:space="0" w:color="auto"/>
            </w:tcBorders>
          </w:tcPr>
          <w:p w14:paraId="5D5532D0" w14:textId="37462803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삼</w:t>
            </w:r>
            <w:r w:rsidR="00FB7586"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구</w:t>
            </w:r>
            <w:proofErr w:type="gramEnd"/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288B3EB0" w14:textId="0C298BA2" w:rsidR="00704204" w:rsidRPr="00FB7586" w:rsidRDefault="007B4EDE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보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00F0B9B6" w14:textId="3E4CB7A0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김문호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2E113171" w14:textId="740A56A3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4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2-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259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-</w:t>
            </w:r>
            <w:r w:rsidR="00037708"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8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="00037708" w:rsidRPr="00FB7586">
              <w:rPr>
                <w:rFonts w:ascii="맑은 고딕" w:eastAsia="맑은 고딕" w:hAnsi="맑은 고딕"/>
                <w:sz w:val="24"/>
                <w:szCs w:val="24"/>
              </w:rPr>
              <w:t>28</w:t>
            </w:r>
          </w:p>
        </w:tc>
      </w:tr>
    </w:tbl>
    <w:p w14:paraId="179DC4C8" w14:textId="77777777" w:rsidR="003F4724" w:rsidRPr="00F62F2A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업무위탁 </w:t>
      </w:r>
      <w:r w:rsidR="004F7F08" w:rsidRPr="00F62F2A">
        <w:rPr>
          <w:rFonts w:hint="eastAsia"/>
          <w:sz w:val="24"/>
          <w:szCs w:val="24"/>
        </w:rPr>
        <w:t>내용</w:t>
      </w:r>
    </w:p>
    <w:p w14:paraId="1A92DA4A" w14:textId="77777777" w:rsidR="00E64409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F62F2A">
        <w:rPr>
          <w:rFonts w:ascii="맑은 고딕" w:eastAsia="맑은 고딕" w:hAnsi="맑은 고딕" w:hint="eastAsia"/>
          <w:sz w:val="24"/>
          <w:szCs w:val="24"/>
        </w:rPr>
        <w:t>및 정보제공 관리</w:t>
      </w:r>
    </w:p>
    <w:p w14:paraId="6C895E18" w14:textId="77777777" w:rsidR="00E64409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F62F2A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F62F2A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>의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F62F2A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확인방법</w:t>
      </w:r>
    </w:p>
    <w:p w14:paraId="6D7ADC86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F62F2A">
        <w:rPr>
          <w:rFonts w:eastAsiaTheme="minorHAnsi" w:hint="eastAsia"/>
          <w:sz w:val="24"/>
          <w:szCs w:val="24"/>
        </w:rPr>
        <w:t>접근권한자</w:t>
      </w:r>
      <w:proofErr w:type="spellEnd"/>
      <w:r w:rsidRPr="00F62F2A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F62F2A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F62F2A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lastRenderedPageBreak/>
        <w:t>확인장소</w:t>
      </w:r>
    </w:p>
    <w:p w14:paraId="2AC62A07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영상정보를 보관하고 있는 </w:t>
      </w:r>
      <w:proofErr w:type="spellStart"/>
      <w:r w:rsidRPr="00F62F2A">
        <w:rPr>
          <w:rFonts w:eastAsiaTheme="minorHAnsi" w:hint="eastAsia"/>
          <w:sz w:val="24"/>
          <w:szCs w:val="24"/>
        </w:rPr>
        <w:t>보안실</w:t>
      </w:r>
      <w:proofErr w:type="spellEnd"/>
      <w:r w:rsidRPr="00F62F2A">
        <w:rPr>
          <w:rFonts w:eastAsiaTheme="minorHAnsi" w:hint="eastAsia"/>
          <w:sz w:val="24"/>
          <w:szCs w:val="24"/>
        </w:rPr>
        <w:t>,</w:t>
      </w:r>
      <w:r w:rsidRPr="00F62F2A">
        <w:rPr>
          <w:rFonts w:eastAsiaTheme="minorHAnsi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E7FF0" w:rsidRDefault="00272818" w:rsidP="004C18D4">
      <w:pPr>
        <w:pStyle w:val="a7"/>
        <w:keepNext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 열람 등 요구에 대한 조치</w:t>
      </w:r>
    </w:p>
    <w:p w14:paraId="36B736DA" w14:textId="77777777" w:rsidR="00717A1F" w:rsidRPr="00F62F2A" w:rsidRDefault="00FE6EB4" w:rsidP="004C18D4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F62F2A">
        <w:rPr>
          <w:rFonts w:hint="eastAsia"/>
          <w:sz w:val="24"/>
          <w:szCs w:val="24"/>
        </w:rPr>
        <w:t xml:space="preserve"> 수 있습니다.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신체,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77777777" w:rsidR="00717A1F" w:rsidRPr="00F62F2A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열람 등 요구 시 영상정보가 </w:t>
      </w:r>
      <w:r w:rsidR="002D54ED" w:rsidRPr="00F62F2A">
        <w:rPr>
          <w:rFonts w:hint="eastAsia"/>
          <w:sz w:val="24"/>
          <w:szCs w:val="24"/>
        </w:rPr>
        <w:t>촬영된 영상정보처리기기의 설치장소,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기록시간,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F62F2A">
        <w:rPr>
          <w:rFonts w:hint="eastAsia"/>
          <w:sz w:val="24"/>
          <w:szCs w:val="24"/>
        </w:rPr>
        <w:t xml:space="preserve">고객 </w:t>
      </w:r>
      <w:r w:rsidR="002D54ED" w:rsidRPr="00F62F2A">
        <w:rPr>
          <w:rFonts w:hint="eastAsia"/>
          <w:sz w:val="24"/>
          <w:szCs w:val="24"/>
        </w:rPr>
        <w:t xml:space="preserve">본인 또는 대리인 여부 확인을 위해 신분증명서 또는 위임장을 확인하고 </w:t>
      </w:r>
      <w:proofErr w:type="spellStart"/>
      <w:r w:rsidR="002D54ED" w:rsidRPr="00F62F2A">
        <w:rPr>
          <w:rFonts w:hint="eastAsia"/>
          <w:sz w:val="24"/>
          <w:szCs w:val="24"/>
        </w:rPr>
        <w:t>지체없이</w:t>
      </w:r>
      <w:proofErr w:type="spellEnd"/>
      <w:r w:rsidR="00423C13" w:rsidRPr="00F62F2A">
        <w:rPr>
          <w:rFonts w:hint="eastAsia"/>
          <w:sz w:val="24"/>
          <w:szCs w:val="24"/>
        </w:rPr>
        <w:t xml:space="preserve"> </w:t>
      </w:r>
      <w:r w:rsidR="004F7F08" w:rsidRPr="00F62F2A">
        <w:rPr>
          <w:rFonts w:hint="eastAsia"/>
          <w:sz w:val="24"/>
          <w:szCs w:val="24"/>
        </w:rPr>
        <w:t>(10일 이내)</w:t>
      </w:r>
      <w:r w:rsidR="002D54ED" w:rsidRPr="00F62F2A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77777777" w:rsidR="002D54ED" w:rsidRPr="00F62F2A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 w:rsidRPr="00F62F2A">
        <w:rPr>
          <w:rFonts w:hint="eastAsia"/>
          <w:sz w:val="24"/>
          <w:szCs w:val="24"/>
        </w:rPr>
        <w:t>지체없이</w:t>
      </w:r>
      <w:proofErr w:type="spellEnd"/>
      <w:r w:rsidR="004F7F08" w:rsidRPr="00F62F2A">
        <w:rPr>
          <w:rFonts w:hint="eastAsia"/>
          <w:sz w:val="24"/>
          <w:szCs w:val="24"/>
        </w:rPr>
        <w:t>(10일 이내)</w:t>
      </w:r>
      <w:r w:rsidRPr="00F62F2A">
        <w:rPr>
          <w:rFonts w:hint="eastAsia"/>
          <w:sz w:val="24"/>
          <w:szCs w:val="24"/>
        </w:rPr>
        <w:t xml:space="preserve"> 거부사유를 </w:t>
      </w:r>
      <w:r w:rsidR="004F7F08" w:rsidRPr="00F62F2A">
        <w:rPr>
          <w:rFonts w:hint="eastAsia"/>
          <w:sz w:val="24"/>
          <w:szCs w:val="24"/>
        </w:rPr>
        <w:t xml:space="preserve">서면 등으로 </w:t>
      </w:r>
      <w:r w:rsidRPr="00F62F2A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FE6EB4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FE6EB4">
        <w:rPr>
          <w:rFonts w:eastAsiaTheme="minorHAnsi" w:hint="eastAsia"/>
          <w:sz w:val="24"/>
          <w:szCs w:val="24"/>
        </w:rPr>
        <w:t>대책으로서</w:t>
      </w:r>
      <w:r w:rsidRPr="00FE6EB4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개인영상정보의 위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 시 열람목적,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열람자,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열람일시 등을 기록하여 관리하고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FE6EB4">
        <w:rPr>
          <w:rFonts w:eastAsiaTheme="minorHAnsi" w:hint="eastAsia"/>
          <w:sz w:val="24"/>
          <w:szCs w:val="24"/>
        </w:rPr>
        <w:t>잠금 장치를</w:t>
      </w:r>
      <w:r w:rsidRPr="00FE6EB4">
        <w:rPr>
          <w:rFonts w:eastAsiaTheme="minorHAnsi" w:hint="eastAsia"/>
          <w:sz w:val="24"/>
          <w:szCs w:val="24"/>
        </w:rPr>
        <w:t xml:space="preserve"> 설치</w:t>
      </w:r>
      <w:r w:rsidR="00DA0528" w:rsidRPr="00FE6EB4">
        <w:rPr>
          <w:rFonts w:eastAsiaTheme="minorHAnsi" w:hint="eastAsia"/>
          <w:sz w:val="24"/>
          <w:szCs w:val="24"/>
        </w:rPr>
        <w:t>하여 관리</w:t>
      </w:r>
      <w:r w:rsidR="00423C13" w:rsidRPr="00FE6EB4">
        <w:rPr>
          <w:rFonts w:eastAsiaTheme="minorHAnsi" w:hint="eastAsia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기타 영상정보처리기기의 설치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E7FF0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자에게 제공하지 않습니다.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 xml:space="preserve">다만, 관계법령에 의한 목적 외 이용 및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 제공 시에는 다음의 내용을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lastRenderedPageBreak/>
        <w:t>개인영상정보 파일의 명칭 및 제공형태</w:t>
      </w:r>
    </w:p>
    <w:p w14:paraId="5BEC37D9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제공받은 자의 명칭 및 이용 또는 제공의 목적</w:t>
      </w:r>
    </w:p>
    <w:p w14:paraId="10276A4F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제공의 기간이 정해져 있는 경우 그 기간</w:t>
      </w:r>
    </w:p>
    <w:p w14:paraId="53261072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이용 또는 제공의 </w:t>
      </w:r>
      <w:r w:rsidR="00FE6EB4" w:rsidRPr="00FE6EB4">
        <w:rPr>
          <w:rFonts w:hint="eastAsia"/>
          <w:sz w:val="24"/>
          <w:szCs w:val="24"/>
        </w:rPr>
        <w:t>법적 근거</w:t>
      </w:r>
    </w:p>
    <w:p w14:paraId="7651C4A5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FE6EB4">
        <w:rPr>
          <w:rFonts w:hint="eastAsia"/>
          <w:sz w:val="24"/>
          <w:szCs w:val="24"/>
        </w:rPr>
        <w:t>파기 일시</w:t>
      </w:r>
      <w:r w:rsidRPr="00FE6EB4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회사는 영상정보처리기기가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촬영범위 및 시간,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운영하고 있습니다.</w:t>
      </w:r>
      <w:r w:rsidRPr="00FE6EB4">
        <w:rPr>
          <w:sz w:val="24"/>
          <w:szCs w:val="24"/>
        </w:rPr>
        <w:t xml:space="preserve"> </w:t>
      </w:r>
    </w:p>
    <w:p w14:paraId="10837C31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E7FF0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6E690EA3" w:rsidR="00DA0528" w:rsidRPr="00606E89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606E89">
        <w:rPr>
          <w:rFonts w:eastAsiaTheme="minorHAnsi" w:hint="eastAsia"/>
          <w:sz w:val="24"/>
          <w:szCs w:val="24"/>
        </w:rPr>
        <w:t>현 영상정보처리기기 운영</w:t>
      </w:r>
      <w:r w:rsidR="001E7FF0" w:rsidRPr="00606E89">
        <w:rPr>
          <w:rFonts w:eastAsiaTheme="minorHAnsi" w:hint="eastAsia"/>
          <w:sz w:val="24"/>
          <w:szCs w:val="24"/>
        </w:rPr>
        <w:t>·</w:t>
      </w:r>
      <w:r w:rsidRPr="00606E89">
        <w:rPr>
          <w:rFonts w:eastAsiaTheme="minorHAnsi" w:hint="eastAsia"/>
          <w:sz w:val="24"/>
          <w:szCs w:val="24"/>
        </w:rPr>
        <w:t xml:space="preserve">관리 방침은 </w:t>
      </w:r>
      <w:r w:rsidRPr="00606E89">
        <w:rPr>
          <w:rFonts w:eastAsiaTheme="minorHAnsi"/>
          <w:sz w:val="24"/>
          <w:szCs w:val="24"/>
        </w:rPr>
        <w:t>20</w:t>
      </w:r>
      <w:r w:rsidR="00E12F1D" w:rsidRPr="00606E89">
        <w:rPr>
          <w:rFonts w:eastAsiaTheme="minorHAnsi"/>
          <w:sz w:val="24"/>
          <w:szCs w:val="24"/>
        </w:rPr>
        <w:t>2</w:t>
      </w:r>
      <w:r w:rsidR="00C32526" w:rsidRPr="00606E89">
        <w:rPr>
          <w:rFonts w:eastAsiaTheme="minorHAnsi"/>
          <w:sz w:val="24"/>
          <w:szCs w:val="24"/>
        </w:rPr>
        <w:t>2</w:t>
      </w:r>
      <w:r w:rsidRPr="00606E89">
        <w:rPr>
          <w:rFonts w:eastAsiaTheme="minorHAnsi" w:hint="eastAsia"/>
          <w:sz w:val="24"/>
          <w:szCs w:val="24"/>
        </w:rPr>
        <w:t xml:space="preserve">년 </w:t>
      </w:r>
      <w:r w:rsidR="00750807" w:rsidRPr="00606E89">
        <w:rPr>
          <w:rFonts w:eastAsiaTheme="minorHAnsi"/>
          <w:sz w:val="24"/>
          <w:szCs w:val="24"/>
        </w:rPr>
        <w:t>3</w:t>
      </w:r>
      <w:r w:rsidRPr="00606E89">
        <w:rPr>
          <w:rFonts w:eastAsiaTheme="minorHAnsi" w:hint="eastAsia"/>
          <w:sz w:val="24"/>
          <w:szCs w:val="24"/>
        </w:rPr>
        <w:t xml:space="preserve">월 </w:t>
      </w:r>
      <w:r w:rsidR="00750807" w:rsidRPr="00606E89">
        <w:rPr>
          <w:rFonts w:eastAsiaTheme="minorHAnsi"/>
          <w:sz w:val="24"/>
          <w:szCs w:val="24"/>
        </w:rPr>
        <w:t>1</w:t>
      </w:r>
      <w:r w:rsidRPr="00606E89">
        <w:rPr>
          <w:rFonts w:eastAsiaTheme="minorHAnsi" w:hint="eastAsia"/>
          <w:sz w:val="24"/>
          <w:szCs w:val="24"/>
        </w:rPr>
        <w:t>일에 개정되었으며 정부의 정책, 법령 또는 보안기술의 변경에 따라 내용의 추가,</w:t>
      </w:r>
      <w:r w:rsidRPr="00606E89">
        <w:rPr>
          <w:rFonts w:eastAsiaTheme="minorHAnsi"/>
          <w:sz w:val="24"/>
          <w:szCs w:val="24"/>
        </w:rPr>
        <w:t xml:space="preserve"> </w:t>
      </w:r>
      <w:r w:rsidRPr="00606E89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606E89">
        <w:rPr>
          <w:rFonts w:eastAsiaTheme="minorHAnsi"/>
          <w:sz w:val="24"/>
          <w:szCs w:val="24"/>
        </w:rPr>
        <w:t>7</w:t>
      </w:r>
      <w:r w:rsidRPr="00606E89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606E89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606E89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 w:rsidRPr="00606E89">
        <w:rPr>
          <w:rFonts w:hint="eastAsia"/>
          <w:b/>
          <w:sz w:val="24"/>
          <w:szCs w:val="24"/>
        </w:rPr>
        <w:t xml:space="preserve">부  </w:t>
      </w:r>
      <w:proofErr w:type="spellStart"/>
      <w:r w:rsidRPr="00606E89"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77F278B" w14:textId="436CFCA0" w:rsidR="005411D1" w:rsidRPr="00606E89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06E89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606E89">
        <w:rPr>
          <w:rFonts w:hint="eastAsia"/>
          <w:sz w:val="24"/>
          <w:szCs w:val="24"/>
        </w:rPr>
        <w:t xml:space="preserve">번호 </w:t>
      </w:r>
      <w:r w:rsidRPr="00606E89">
        <w:rPr>
          <w:sz w:val="24"/>
          <w:szCs w:val="24"/>
        </w:rPr>
        <w:t>:</w:t>
      </w:r>
      <w:proofErr w:type="gramEnd"/>
      <w:r w:rsidRPr="00606E89">
        <w:rPr>
          <w:sz w:val="24"/>
          <w:szCs w:val="24"/>
        </w:rPr>
        <w:t xml:space="preserve"> v1.</w:t>
      </w:r>
      <w:r w:rsidR="00C32526" w:rsidRPr="00606E89">
        <w:rPr>
          <w:sz w:val="24"/>
          <w:szCs w:val="24"/>
        </w:rPr>
        <w:t>8</w:t>
      </w:r>
    </w:p>
    <w:p w14:paraId="79103F73" w14:textId="4F0F53CA" w:rsidR="00340D9A" w:rsidRPr="00606E89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06E89">
        <w:rPr>
          <w:rFonts w:hint="eastAsia"/>
          <w:sz w:val="24"/>
          <w:szCs w:val="24"/>
        </w:rPr>
        <w:t>영상정보처리기기 운영</w:t>
      </w:r>
      <w:r w:rsidR="001E7FF0" w:rsidRPr="00606E89">
        <w:rPr>
          <w:rFonts w:hint="eastAsia"/>
          <w:sz w:val="24"/>
          <w:szCs w:val="24"/>
        </w:rPr>
        <w:t>·</w:t>
      </w:r>
      <w:r w:rsidRPr="00606E89">
        <w:rPr>
          <w:rFonts w:hint="eastAsia"/>
          <w:sz w:val="24"/>
          <w:szCs w:val="24"/>
        </w:rPr>
        <w:t xml:space="preserve">관리 </w:t>
      </w:r>
      <w:r w:rsidR="00340D9A" w:rsidRPr="00606E89">
        <w:rPr>
          <w:rFonts w:hint="eastAsia"/>
          <w:sz w:val="24"/>
          <w:szCs w:val="24"/>
        </w:rPr>
        <w:t>방침 시행</w:t>
      </w:r>
      <w:r w:rsidR="001E7FF0" w:rsidRPr="00606E89">
        <w:rPr>
          <w:rFonts w:hint="eastAsia"/>
          <w:sz w:val="24"/>
          <w:szCs w:val="24"/>
        </w:rPr>
        <w:t xml:space="preserve"> </w:t>
      </w:r>
      <w:proofErr w:type="gramStart"/>
      <w:r w:rsidR="00340D9A" w:rsidRPr="00606E89">
        <w:rPr>
          <w:rFonts w:hint="eastAsia"/>
          <w:sz w:val="24"/>
          <w:szCs w:val="24"/>
        </w:rPr>
        <w:t xml:space="preserve">일자 </w:t>
      </w:r>
      <w:r w:rsidR="00340D9A" w:rsidRPr="00606E89">
        <w:rPr>
          <w:sz w:val="24"/>
          <w:szCs w:val="24"/>
        </w:rPr>
        <w:t>:</w:t>
      </w:r>
      <w:proofErr w:type="gramEnd"/>
      <w:r w:rsidR="00340D9A" w:rsidRPr="00606E89">
        <w:rPr>
          <w:sz w:val="24"/>
          <w:szCs w:val="24"/>
        </w:rPr>
        <w:t xml:space="preserve"> 20</w:t>
      </w:r>
      <w:r w:rsidR="00E12F1D" w:rsidRPr="00606E89">
        <w:rPr>
          <w:sz w:val="24"/>
          <w:szCs w:val="24"/>
        </w:rPr>
        <w:t>2</w:t>
      </w:r>
      <w:r w:rsidR="00C32526" w:rsidRPr="00606E89">
        <w:rPr>
          <w:sz w:val="24"/>
          <w:szCs w:val="24"/>
        </w:rPr>
        <w:t>2</w:t>
      </w:r>
      <w:r w:rsidR="00340D9A" w:rsidRPr="00606E89">
        <w:rPr>
          <w:rFonts w:hint="eastAsia"/>
          <w:sz w:val="24"/>
          <w:szCs w:val="24"/>
        </w:rPr>
        <w:t xml:space="preserve">년 </w:t>
      </w:r>
      <w:r w:rsidR="00750807" w:rsidRPr="00606E89">
        <w:rPr>
          <w:sz w:val="24"/>
          <w:szCs w:val="24"/>
        </w:rPr>
        <w:t>3</w:t>
      </w:r>
      <w:r w:rsidR="00340D9A" w:rsidRPr="00606E89">
        <w:rPr>
          <w:rFonts w:hint="eastAsia"/>
          <w:sz w:val="24"/>
          <w:szCs w:val="24"/>
        </w:rPr>
        <w:t xml:space="preserve">월 </w:t>
      </w:r>
      <w:r w:rsidR="00340D9A" w:rsidRPr="00606E89">
        <w:rPr>
          <w:sz w:val="24"/>
          <w:szCs w:val="24"/>
        </w:rPr>
        <w:t>1</w:t>
      </w:r>
      <w:r w:rsidR="00340D9A" w:rsidRPr="00606E89">
        <w:rPr>
          <w:rFonts w:hint="eastAsia"/>
          <w:sz w:val="24"/>
          <w:szCs w:val="24"/>
        </w:rPr>
        <w:t>일</w:t>
      </w:r>
    </w:p>
    <w:p w14:paraId="61C2198B" w14:textId="089F0A66" w:rsidR="00C32526" w:rsidRPr="00606E89" w:rsidRDefault="00C32526" w:rsidP="00AC4228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06E89">
        <w:rPr>
          <w:rFonts w:hint="eastAsia"/>
          <w:sz w:val="24"/>
          <w:szCs w:val="24"/>
        </w:rPr>
        <w:t xml:space="preserve">영상정보처리기기 운영·관리 방침 </w:t>
      </w:r>
      <w:r w:rsidRPr="00606E89">
        <w:rPr>
          <w:sz w:val="24"/>
          <w:szCs w:val="24"/>
        </w:rPr>
        <w:t xml:space="preserve">v1.7 </w:t>
      </w:r>
      <w:r w:rsidRPr="00606E89">
        <w:rPr>
          <w:rFonts w:hint="eastAsia"/>
          <w:sz w:val="24"/>
          <w:szCs w:val="24"/>
        </w:rPr>
        <w:t>보기</w:t>
      </w:r>
    </w:p>
    <w:p w14:paraId="565A7647" w14:textId="1D4A0308" w:rsidR="00704204" w:rsidRPr="00606E89" w:rsidRDefault="00704204" w:rsidP="00C318FC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06E89">
        <w:rPr>
          <w:rFonts w:hint="eastAsia"/>
          <w:sz w:val="24"/>
          <w:szCs w:val="24"/>
        </w:rPr>
        <w:t xml:space="preserve">영상정보처리기기 운영·관리 방침 </w:t>
      </w:r>
      <w:r w:rsidRPr="00606E89">
        <w:rPr>
          <w:sz w:val="24"/>
          <w:szCs w:val="24"/>
        </w:rPr>
        <w:t xml:space="preserve">v1.6 </w:t>
      </w:r>
      <w:r w:rsidRPr="00606E89">
        <w:rPr>
          <w:rFonts w:hint="eastAsia"/>
          <w:sz w:val="24"/>
          <w:szCs w:val="24"/>
        </w:rPr>
        <w:t>보기</w:t>
      </w:r>
    </w:p>
    <w:p w14:paraId="714BAF63" w14:textId="54A4EE65" w:rsidR="0026475D" w:rsidRPr="00FB7586" w:rsidRDefault="0026475D" w:rsidP="00E0363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v1.5 </w:t>
      </w:r>
      <w:r w:rsidRPr="00FB7586">
        <w:rPr>
          <w:rFonts w:hint="eastAsia"/>
          <w:sz w:val="24"/>
          <w:szCs w:val="24"/>
        </w:rPr>
        <w:t>보기</w:t>
      </w:r>
    </w:p>
    <w:p w14:paraId="357291CA" w14:textId="1E0D2FBB" w:rsidR="00E12F1D" w:rsidRPr="00FB7586" w:rsidRDefault="00E12F1D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v1.4 </w:t>
      </w:r>
      <w:r w:rsidRPr="00FB7586">
        <w:rPr>
          <w:rFonts w:hint="eastAsia"/>
          <w:sz w:val="24"/>
          <w:szCs w:val="24"/>
        </w:rPr>
        <w:t>보기</w:t>
      </w:r>
    </w:p>
    <w:p w14:paraId="636AA704" w14:textId="7CA5B5BC" w:rsidR="00E35E19" w:rsidRPr="00FB7586" w:rsidRDefault="00E35E19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v1.3 </w:t>
      </w:r>
      <w:r w:rsidRPr="00FB7586">
        <w:rPr>
          <w:rFonts w:hint="eastAsia"/>
          <w:sz w:val="24"/>
          <w:szCs w:val="24"/>
        </w:rPr>
        <w:t>보기</w:t>
      </w:r>
    </w:p>
    <w:p w14:paraId="4E492FF1" w14:textId="1B7A3C5D" w:rsidR="00E35E19" w:rsidRPr="00FB7586" w:rsidRDefault="00E35E19" w:rsidP="0091651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v1.2 </w:t>
      </w:r>
      <w:r w:rsidRPr="00FB7586">
        <w:rPr>
          <w:rFonts w:hint="eastAsia"/>
          <w:sz w:val="24"/>
          <w:szCs w:val="24"/>
        </w:rPr>
        <w:t>보기</w:t>
      </w:r>
    </w:p>
    <w:p w14:paraId="7DB60634" w14:textId="68FC80B3" w:rsidR="00C43AA7" w:rsidRPr="00FB7586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>영상정보처리기기 운영</w:t>
      </w:r>
      <w:r w:rsidR="001E7FF0" w:rsidRPr="00FB7586">
        <w:rPr>
          <w:rFonts w:hint="eastAsia"/>
          <w:sz w:val="24"/>
          <w:szCs w:val="24"/>
        </w:rPr>
        <w:t>·</w:t>
      </w:r>
      <w:r w:rsidRPr="00FB7586">
        <w:rPr>
          <w:rFonts w:hint="eastAsia"/>
          <w:sz w:val="24"/>
          <w:szCs w:val="24"/>
        </w:rPr>
        <w:t xml:space="preserve">관리 </w:t>
      </w:r>
      <w:r w:rsidR="00340D9A" w:rsidRPr="00FB7586">
        <w:rPr>
          <w:rFonts w:hint="eastAsia"/>
          <w:sz w:val="24"/>
          <w:szCs w:val="24"/>
        </w:rPr>
        <w:t xml:space="preserve">방침 </w:t>
      </w:r>
      <w:r w:rsidR="00E83D84" w:rsidRPr="00FB7586">
        <w:rPr>
          <w:sz w:val="24"/>
          <w:szCs w:val="24"/>
        </w:rPr>
        <w:t>v</w:t>
      </w:r>
      <w:r w:rsidR="008A1003" w:rsidRPr="00FB7586">
        <w:rPr>
          <w:sz w:val="24"/>
          <w:szCs w:val="24"/>
        </w:rPr>
        <w:t>1.</w:t>
      </w:r>
      <w:r w:rsidR="005411D1" w:rsidRPr="00FB7586">
        <w:rPr>
          <w:sz w:val="24"/>
          <w:szCs w:val="24"/>
        </w:rPr>
        <w:t>1</w:t>
      </w:r>
      <w:r w:rsidR="00340D9A" w:rsidRPr="00FB7586">
        <w:rPr>
          <w:sz w:val="24"/>
          <w:szCs w:val="24"/>
        </w:rPr>
        <w:t xml:space="preserve"> </w:t>
      </w:r>
      <w:r w:rsidR="00340D9A" w:rsidRPr="00FB7586">
        <w:rPr>
          <w:rFonts w:hint="eastAsia"/>
          <w:sz w:val="24"/>
          <w:szCs w:val="24"/>
        </w:rPr>
        <w:t>보기</w:t>
      </w:r>
    </w:p>
    <w:p w14:paraId="15AB1AD8" w14:textId="67FD8330" w:rsidR="005411D1" w:rsidRPr="00FB7586" w:rsidRDefault="005411D1" w:rsidP="005420B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v1.0 </w:t>
      </w:r>
      <w:r w:rsidRPr="00FB7586">
        <w:rPr>
          <w:rFonts w:hint="eastAsia"/>
          <w:sz w:val="24"/>
          <w:szCs w:val="24"/>
        </w:rPr>
        <w:t>보기</w:t>
      </w:r>
    </w:p>
    <w:sectPr w:rsidR="005411D1" w:rsidRPr="00FB7586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B73F" w14:textId="77777777" w:rsidR="00DE0457" w:rsidRDefault="00DE0457" w:rsidP="008E2498">
      <w:pPr>
        <w:spacing w:after="0" w:line="240" w:lineRule="auto"/>
      </w:pPr>
      <w:r>
        <w:separator/>
      </w:r>
    </w:p>
  </w:endnote>
  <w:endnote w:type="continuationSeparator" w:id="0">
    <w:p w14:paraId="6B257E4E" w14:textId="77777777" w:rsidR="00DE0457" w:rsidRDefault="00DE045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EF4679" w:rsidRPr="00EF4679">
                            <w:rPr>
                              <w:noProof/>
                              <w:sz w:val="22"/>
                              <w:lang w:val="ko-KR"/>
                            </w:rPr>
                            <w:t>5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EF4679" w:rsidRPr="00EF4679">
                      <w:rPr>
                        <w:noProof/>
                        <w:sz w:val="22"/>
                        <w:lang w:val="ko-KR"/>
                      </w:rPr>
                      <w:t>5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19B9" w14:textId="77777777" w:rsidR="00DE0457" w:rsidRDefault="00DE0457" w:rsidP="008E2498">
      <w:pPr>
        <w:spacing w:after="0" w:line="240" w:lineRule="auto"/>
      </w:pPr>
      <w:r>
        <w:separator/>
      </w:r>
    </w:p>
  </w:footnote>
  <w:footnote w:type="continuationSeparator" w:id="0">
    <w:p w14:paraId="6D965844" w14:textId="77777777" w:rsidR="00DE0457" w:rsidRDefault="00DE045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495CA7D5" w:rsidR="00B150A2" w:rsidRPr="00696937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696937" w:rsidRPr="00696937">
            <w:rPr>
              <w:rFonts w:ascii="맑은 고딕" w:eastAsia="맑은 고딕" w:hAnsi="맑은 고딕" w:cs="바탕체" w:hint="eastAsia"/>
              <w:b/>
              <w:w w:val="97"/>
              <w:sz w:val="28"/>
            </w:rPr>
            <w:t>·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1AC1FBA4" w:rsidR="00B150A2" w:rsidRPr="001E7FF0" w:rsidRDefault="00C3252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8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3023EFC1" w:rsidR="00B150A2" w:rsidRPr="001E7FF0" w:rsidRDefault="009300AC" w:rsidP="00C32526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</w:t>
          </w:r>
          <w:r w:rsidR="00C32526">
            <w:rPr>
              <w:rFonts w:ascii="맑은 고딕" w:eastAsia="맑은 고딕" w:hAnsi="맑은 고딕"/>
              <w:sz w:val="22"/>
            </w:rPr>
            <w:t>22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750807">
            <w:rPr>
              <w:rFonts w:ascii="맑은 고딕" w:eastAsia="맑은 고딕" w:hAnsi="맑은 고딕"/>
              <w:sz w:val="22"/>
            </w:rPr>
            <w:t>3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EF4679" w:rsidRPr="00EF4679">
            <w:rPr>
              <w:rFonts w:ascii="맑은 고딕" w:eastAsia="맑은 고딕" w:hAnsi="맑은 고딕"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EF4679" w:rsidRPr="00EF4679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6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6">
    <w:nsid w:val="20627EA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7">
    <w:nsid w:val="24CD1410"/>
    <w:multiLevelType w:val="hybridMultilevel"/>
    <w:tmpl w:val="A2866866"/>
    <w:lvl w:ilvl="0" w:tplc="F8824158">
      <w:start w:val="2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D36E57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1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2">
    <w:nsid w:val="38BC45DF"/>
    <w:multiLevelType w:val="hybridMultilevel"/>
    <w:tmpl w:val="BCB643D8"/>
    <w:lvl w:ilvl="0" w:tplc="F8824158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13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5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6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7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8">
    <w:nsid w:val="6D6A4137"/>
    <w:multiLevelType w:val="hybridMultilevel"/>
    <w:tmpl w:val="04F215A0"/>
    <w:lvl w:ilvl="0" w:tplc="874E2A4C">
      <w:start w:val="1"/>
      <w:numFmt w:val="ganada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6" w:hanging="400"/>
      </w:pPr>
    </w:lvl>
    <w:lvl w:ilvl="2" w:tplc="0409001B" w:tentative="1">
      <w:start w:val="1"/>
      <w:numFmt w:val="lowerRoman"/>
      <w:lvlText w:val="%3."/>
      <w:lvlJc w:val="right"/>
      <w:pPr>
        <w:ind w:left="1676" w:hanging="400"/>
      </w:pPr>
    </w:lvl>
    <w:lvl w:ilvl="3" w:tplc="0409000F" w:tentative="1">
      <w:start w:val="1"/>
      <w:numFmt w:val="decimal"/>
      <w:lvlText w:val="%4."/>
      <w:lvlJc w:val="left"/>
      <w:pPr>
        <w:ind w:left="2076" w:hanging="400"/>
      </w:pPr>
    </w:lvl>
    <w:lvl w:ilvl="4" w:tplc="04090019" w:tentative="1">
      <w:start w:val="1"/>
      <w:numFmt w:val="upperLetter"/>
      <w:lvlText w:val="%5."/>
      <w:lvlJc w:val="left"/>
      <w:pPr>
        <w:ind w:left="2476" w:hanging="400"/>
      </w:pPr>
    </w:lvl>
    <w:lvl w:ilvl="5" w:tplc="0409001B" w:tentative="1">
      <w:start w:val="1"/>
      <w:numFmt w:val="lowerRoman"/>
      <w:lvlText w:val="%6."/>
      <w:lvlJc w:val="right"/>
      <w:pPr>
        <w:ind w:left="2876" w:hanging="400"/>
      </w:pPr>
    </w:lvl>
    <w:lvl w:ilvl="6" w:tplc="0409000F" w:tentative="1">
      <w:start w:val="1"/>
      <w:numFmt w:val="decimal"/>
      <w:lvlText w:val="%7."/>
      <w:lvlJc w:val="left"/>
      <w:pPr>
        <w:ind w:left="3276" w:hanging="400"/>
      </w:pPr>
    </w:lvl>
    <w:lvl w:ilvl="7" w:tplc="04090019" w:tentative="1">
      <w:start w:val="1"/>
      <w:numFmt w:val="upperLetter"/>
      <w:lvlText w:val="%8."/>
      <w:lvlJc w:val="left"/>
      <w:pPr>
        <w:ind w:left="3676" w:hanging="400"/>
      </w:pPr>
    </w:lvl>
    <w:lvl w:ilvl="8" w:tplc="0409001B" w:tentative="1">
      <w:start w:val="1"/>
      <w:numFmt w:val="lowerRoman"/>
      <w:lvlText w:val="%9."/>
      <w:lvlJc w:val="right"/>
      <w:pPr>
        <w:ind w:left="4076" w:hanging="400"/>
      </w:pPr>
    </w:lvl>
  </w:abstractNum>
  <w:abstractNum w:abstractNumId="19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>
    <w:nsid w:val="7A0034E3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>
    <w:nsid w:val="7C4707D9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9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37708"/>
    <w:rsid w:val="000465B7"/>
    <w:rsid w:val="0005128D"/>
    <w:rsid w:val="00055865"/>
    <w:rsid w:val="000647FE"/>
    <w:rsid w:val="00066912"/>
    <w:rsid w:val="00067C6F"/>
    <w:rsid w:val="00075687"/>
    <w:rsid w:val="00077862"/>
    <w:rsid w:val="00083C4C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1E0D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2013"/>
    <w:rsid w:val="001F3897"/>
    <w:rsid w:val="0021170A"/>
    <w:rsid w:val="002135FD"/>
    <w:rsid w:val="0021792E"/>
    <w:rsid w:val="00223105"/>
    <w:rsid w:val="00234C49"/>
    <w:rsid w:val="00240CCE"/>
    <w:rsid w:val="002477B3"/>
    <w:rsid w:val="0026475D"/>
    <w:rsid w:val="00272818"/>
    <w:rsid w:val="00274D12"/>
    <w:rsid w:val="00275176"/>
    <w:rsid w:val="00287000"/>
    <w:rsid w:val="00292F63"/>
    <w:rsid w:val="002A1594"/>
    <w:rsid w:val="002A1CB8"/>
    <w:rsid w:val="002B041D"/>
    <w:rsid w:val="002B593E"/>
    <w:rsid w:val="002B5FCA"/>
    <w:rsid w:val="002C2180"/>
    <w:rsid w:val="002D45C7"/>
    <w:rsid w:val="002D54ED"/>
    <w:rsid w:val="002E232C"/>
    <w:rsid w:val="002E2E00"/>
    <w:rsid w:val="002E586A"/>
    <w:rsid w:val="002F15CA"/>
    <w:rsid w:val="002F4997"/>
    <w:rsid w:val="00302E24"/>
    <w:rsid w:val="003030C3"/>
    <w:rsid w:val="0030474A"/>
    <w:rsid w:val="00311F38"/>
    <w:rsid w:val="003133A1"/>
    <w:rsid w:val="003156E7"/>
    <w:rsid w:val="00316FC8"/>
    <w:rsid w:val="00323075"/>
    <w:rsid w:val="00323492"/>
    <w:rsid w:val="00330A98"/>
    <w:rsid w:val="00335551"/>
    <w:rsid w:val="00335FDF"/>
    <w:rsid w:val="0034010C"/>
    <w:rsid w:val="00340D9A"/>
    <w:rsid w:val="00347F3D"/>
    <w:rsid w:val="00352911"/>
    <w:rsid w:val="00371361"/>
    <w:rsid w:val="00376B4A"/>
    <w:rsid w:val="003830E0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515B6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F151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64BF"/>
    <w:rsid w:val="00517FA6"/>
    <w:rsid w:val="005342CC"/>
    <w:rsid w:val="005411D1"/>
    <w:rsid w:val="005420B9"/>
    <w:rsid w:val="00545F95"/>
    <w:rsid w:val="00565467"/>
    <w:rsid w:val="00576E18"/>
    <w:rsid w:val="00582C0A"/>
    <w:rsid w:val="00586863"/>
    <w:rsid w:val="0058740A"/>
    <w:rsid w:val="0058767F"/>
    <w:rsid w:val="005A153F"/>
    <w:rsid w:val="005A4265"/>
    <w:rsid w:val="005B31A3"/>
    <w:rsid w:val="005D0BA6"/>
    <w:rsid w:val="005F0090"/>
    <w:rsid w:val="00600194"/>
    <w:rsid w:val="00606E89"/>
    <w:rsid w:val="0061407F"/>
    <w:rsid w:val="00622EBB"/>
    <w:rsid w:val="006251EF"/>
    <w:rsid w:val="00625449"/>
    <w:rsid w:val="006429F8"/>
    <w:rsid w:val="00646A05"/>
    <w:rsid w:val="0065429C"/>
    <w:rsid w:val="006543AB"/>
    <w:rsid w:val="006666D1"/>
    <w:rsid w:val="0067119F"/>
    <w:rsid w:val="006717BD"/>
    <w:rsid w:val="0068207F"/>
    <w:rsid w:val="00691145"/>
    <w:rsid w:val="00691F99"/>
    <w:rsid w:val="00692E0B"/>
    <w:rsid w:val="00696937"/>
    <w:rsid w:val="006A7651"/>
    <w:rsid w:val="006B2894"/>
    <w:rsid w:val="006E199A"/>
    <w:rsid w:val="006E4490"/>
    <w:rsid w:val="006E5141"/>
    <w:rsid w:val="006E53D8"/>
    <w:rsid w:val="006E5E78"/>
    <w:rsid w:val="006F4AFE"/>
    <w:rsid w:val="00704204"/>
    <w:rsid w:val="00711B18"/>
    <w:rsid w:val="00717A1F"/>
    <w:rsid w:val="007217C4"/>
    <w:rsid w:val="00722F63"/>
    <w:rsid w:val="00727D3E"/>
    <w:rsid w:val="00732C1A"/>
    <w:rsid w:val="007420F7"/>
    <w:rsid w:val="007465F2"/>
    <w:rsid w:val="00750807"/>
    <w:rsid w:val="00751761"/>
    <w:rsid w:val="00761CD0"/>
    <w:rsid w:val="007621E7"/>
    <w:rsid w:val="007652D6"/>
    <w:rsid w:val="00781C78"/>
    <w:rsid w:val="00784D95"/>
    <w:rsid w:val="00785428"/>
    <w:rsid w:val="00785A7C"/>
    <w:rsid w:val="00790EB2"/>
    <w:rsid w:val="00793E4B"/>
    <w:rsid w:val="007A1606"/>
    <w:rsid w:val="007B4EDE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34C7D"/>
    <w:rsid w:val="00845495"/>
    <w:rsid w:val="00851763"/>
    <w:rsid w:val="008565BD"/>
    <w:rsid w:val="0088560D"/>
    <w:rsid w:val="00886349"/>
    <w:rsid w:val="00896BF1"/>
    <w:rsid w:val="00897463"/>
    <w:rsid w:val="008A1003"/>
    <w:rsid w:val="008A765B"/>
    <w:rsid w:val="008C05AB"/>
    <w:rsid w:val="008C5671"/>
    <w:rsid w:val="008C5D4A"/>
    <w:rsid w:val="008D514D"/>
    <w:rsid w:val="008E2498"/>
    <w:rsid w:val="008E4C55"/>
    <w:rsid w:val="008E51D2"/>
    <w:rsid w:val="0091278D"/>
    <w:rsid w:val="009127C5"/>
    <w:rsid w:val="00922917"/>
    <w:rsid w:val="009266BD"/>
    <w:rsid w:val="009300AC"/>
    <w:rsid w:val="00937771"/>
    <w:rsid w:val="009433E2"/>
    <w:rsid w:val="00944254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12E1"/>
    <w:rsid w:val="009A2F74"/>
    <w:rsid w:val="009A33D0"/>
    <w:rsid w:val="009A68BE"/>
    <w:rsid w:val="009B7096"/>
    <w:rsid w:val="009C08F8"/>
    <w:rsid w:val="009C368E"/>
    <w:rsid w:val="009D2452"/>
    <w:rsid w:val="009E184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7867"/>
    <w:rsid w:val="00A53FFF"/>
    <w:rsid w:val="00A542E4"/>
    <w:rsid w:val="00A62D9F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150A2"/>
    <w:rsid w:val="00B163EF"/>
    <w:rsid w:val="00B1657A"/>
    <w:rsid w:val="00B17B10"/>
    <w:rsid w:val="00B21ECA"/>
    <w:rsid w:val="00B22859"/>
    <w:rsid w:val="00B33811"/>
    <w:rsid w:val="00B4358E"/>
    <w:rsid w:val="00B47A1C"/>
    <w:rsid w:val="00B61B29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8EF"/>
    <w:rsid w:val="00C23922"/>
    <w:rsid w:val="00C24844"/>
    <w:rsid w:val="00C30707"/>
    <w:rsid w:val="00C32526"/>
    <w:rsid w:val="00C3309A"/>
    <w:rsid w:val="00C3459F"/>
    <w:rsid w:val="00C36DD1"/>
    <w:rsid w:val="00C43AA7"/>
    <w:rsid w:val="00C46012"/>
    <w:rsid w:val="00C4742F"/>
    <w:rsid w:val="00C57264"/>
    <w:rsid w:val="00C6031A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B3A5F"/>
    <w:rsid w:val="00CD1431"/>
    <w:rsid w:val="00D0344C"/>
    <w:rsid w:val="00D04E49"/>
    <w:rsid w:val="00D05D88"/>
    <w:rsid w:val="00D06352"/>
    <w:rsid w:val="00D06825"/>
    <w:rsid w:val="00D10BCA"/>
    <w:rsid w:val="00D21C4C"/>
    <w:rsid w:val="00D45842"/>
    <w:rsid w:val="00D51D58"/>
    <w:rsid w:val="00D62479"/>
    <w:rsid w:val="00D64F90"/>
    <w:rsid w:val="00D850F2"/>
    <w:rsid w:val="00DA0528"/>
    <w:rsid w:val="00DB0D0A"/>
    <w:rsid w:val="00DB194D"/>
    <w:rsid w:val="00DE0457"/>
    <w:rsid w:val="00E037FA"/>
    <w:rsid w:val="00E039FC"/>
    <w:rsid w:val="00E06808"/>
    <w:rsid w:val="00E12ACD"/>
    <w:rsid w:val="00E12F1D"/>
    <w:rsid w:val="00E227C0"/>
    <w:rsid w:val="00E27E83"/>
    <w:rsid w:val="00E32166"/>
    <w:rsid w:val="00E339CB"/>
    <w:rsid w:val="00E357DF"/>
    <w:rsid w:val="00E35E19"/>
    <w:rsid w:val="00E400BE"/>
    <w:rsid w:val="00E55D47"/>
    <w:rsid w:val="00E616A0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E53A4"/>
    <w:rsid w:val="00EF19A9"/>
    <w:rsid w:val="00EF4679"/>
    <w:rsid w:val="00EF6C63"/>
    <w:rsid w:val="00F0339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B75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FE67-0D07-4711-8156-97BC840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74</cp:revision>
  <cp:lastPrinted>2022-02-11T01:00:00Z</cp:lastPrinted>
  <dcterms:created xsi:type="dcterms:W3CDTF">2018-02-12T00:55:00Z</dcterms:created>
  <dcterms:modified xsi:type="dcterms:W3CDTF">2022-02-16T01:22:00Z</dcterms:modified>
</cp:coreProperties>
</file>